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7523" w14:textId="2F620868" w:rsidR="00537F01" w:rsidRPr="00C25231" w:rsidRDefault="00AC3291" w:rsidP="00C25231">
      <w:pPr>
        <w:pStyle w:val="Title"/>
      </w:pPr>
      <w:r w:rsidRPr="00C25231">
        <w:t>Plan</w:t>
      </w:r>
      <w:r w:rsidR="00BD749B" w:rsidRPr="00C25231">
        <w:t xml:space="preserve"> for running</w:t>
      </w:r>
      <w:r w:rsidRPr="00C25231">
        <w:t xml:space="preserve"> a </w:t>
      </w:r>
      <w:r w:rsidR="008C75C9" w:rsidRPr="00C25231">
        <w:t>Traitors</w:t>
      </w:r>
      <w:r w:rsidRPr="00C25231">
        <w:t xml:space="preserve"> themed weekend</w:t>
      </w:r>
    </w:p>
    <w:p w14:paraId="36F99BA8" w14:textId="77777777" w:rsidR="00BD749B" w:rsidRPr="00C25231" w:rsidRDefault="00BD749B" w:rsidP="00C965E3">
      <w:pPr>
        <w:jc w:val="center"/>
        <w:rPr>
          <w:rFonts w:cs="Poppins"/>
          <w:b/>
          <w:bCs/>
          <w:u w:val="single"/>
        </w:rPr>
      </w:pPr>
    </w:p>
    <w:p w14:paraId="13B04A13" w14:textId="628D4A2D" w:rsidR="00EE6080" w:rsidRPr="00C25231" w:rsidRDefault="00C27DC2" w:rsidP="00C25231">
      <w:pPr>
        <w:pStyle w:val="Heading1"/>
      </w:pPr>
      <w:r w:rsidRPr="00C25231">
        <w:t>You will need:</w:t>
      </w:r>
    </w:p>
    <w:p w14:paraId="42D17866" w14:textId="5DB294F4" w:rsidR="00C27DC2" w:rsidRPr="00C25231" w:rsidRDefault="000C1225" w:rsidP="00C25231">
      <w:pPr>
        <w:pStyle w:val="ListParagraph"/>
        <w:numPr>
          <w:ilvl w:val="0"/>
          <w:numId w:val="2"/>
        </w:numPr>
      </w:pPr>
      <w:r w:rsidRPr="00C25231">
        <w:t xml:space="preserve">A </w:t>
      </w:r>
      <w:r w:rsidR="004E077E" w:rsidRPr="00C25231">
        <w:t>h</w:t>
      </w:r>
      <w:r w:rsidR="00C27DC2" w:rsidRPr="00C25231">
        <w:t>ead shot photo</w:t>
      </w:r>
      <w:r w:rsidR="004E077E" w:rsidRPr="00C25231">
        <w:t xml:space="preserve"> of each girl attending</w:t>
      </w:r>
      <w:r w:rsidR="00C27DC2" w:rsidRPr="00C25231">
        <w:t xml:space="preserve"> </w:t>
      </w:r>
    </w:p>
    <w:p w14:paraId="39537ADB" w14:textId="0050A6C3" w:rsidR="00C27DC2" w:rsidRPr="00C25231" w:rsidRDefault="00BE71AB" w:rsidP="00C25231">
      <w:pPr>
        <w:pStyle w:val="ListParagraph"/>
        <w:numPr>
          <w:ilvl w:val="0"/>
          <w:numId w:val="2"/>
        </w:numPr>
      </w:pPr>
      <w:r w:rsidRPr="00C25231">
        <w:t>Photo frames with s</w:t>
      </w:r>
      <w:r w:rsidR="00C27DC2" w:rsidRPr="00C25231">
        <w:t>tring and pegs</w:t>
      </w:r>
    </w:p>
    <w:p w14:paraId="599FA007" w14:textId="112923C7" w:rsidR="00086AC2" w:rsidRPr="00C25231" w:rsidRDefault="00086AC2" w:rsidP="00C25231">
      <w:pPr>
        <w:pStyle w:val="ListParagraph"/>
        <w:numPr>
          <w:ilvl w:val="0"/>
          <w:numId w:val="2"/>
        </w:numPr>
      </w:pPr>
      <w:r w:rsidRPr="00C25231">
        <w:t>Chalk boards</w:t>
      </w:r>
      <w:r w:rsidR="008847CD" w:rsidRPr="00C25231">
        <w:t xml:space="preserve"> and chalk</w:t>
      </w:r>
    </w:p>
    <w:p w14:paraId="26B91150" w14:textId="1A8C6D7E" w:rsidR="004E077E" w:rsidRPr="00C25231" w:rsidRDefault="004E077E" w:rsidP="00C25231">
      <w:pPr>
        <w:pStyle w:val="ListParagraph"/>
        <w:numPr>
          <w:ilvl w:val="0"/>
          <w:numId w:val="2"/>
        </w:numPr>
      </w:pPr>
      <w:r w:rsidRPr="00C25231">
        <w:t>Pens</w:t>
      </w:r>
      <w:r w:rsidR="00F524C0" w:rsidRPr="00C25231">
        <w:t xml:space="preserve"> and paper</w:t>
      </w:r>
    </w:p>
    <w:p w14:paraId="5ECECD2F" w14:textId="2C4AB6EF" w:rsidR="00086AC2" w:rsidRPr="00C25231" w:rsidRDefault="00086AC2" w:rsidP="00C25231">
      <w:pPr>
        <w:pStyle w:val="ListParagraph"/>
        <w:numPr>
          <w:ilvl w:val="0"/>
          <w:numId w:val="2"/>
        </w:numPr>
      </w:pPr>
      <w:r w:rsidRPr="00C25231">
        <w:t>Distressed notepaper, envelopes and wax seal stickers</w:t>
      </w:r>
    </w:p>
    <w:p w14:paraId="6DBAF791" w14:textId="006FABB7" w:rsidR="00086AC2" w:rsidRPr="00C25231" w:rsidRDefault="00132E06" w:rsidP="00C25231">
      <w:pPr>
        <w:pStyle w:val="ListParagraph"/>
        <w:numPr>
          <w:ilvl w:val="0"/>
          <w:numId w:val="2"/>
        </w:numPr>
      </w:pPr>
      <w:r w:rsidRPr="00C25231">
        <w:t>Gold coins, hessian bags and little shields</w:t>
      </w:r>
    </w:p>
    <w:p w14:paraId="2ABF41D2" w14:textId="68C11102" w:rsidR="008847CD" w:rsidRPr="00C25231" w:rsidRDefault="004E4307" w:rsidP="00C25231">
      <w:pPr>
        <w:pStyle w:val="ListParagraph"/>
        <w:numPr>
          <w:ilvl w:val="0"/>
          <w:numId w:val="2"/>
        </w:numPr>
      </w:pPr>
      <w:r w:rsidRPr="00C25231">
        <w:t>Jam jars</w:t>
      </w:r>
    </w:p>
    <w:p w14:paraId="2F80D51F" w14:textId="46AC9DFB" w:rsidR="000A5A34" w:rsidRPr="00C25231" w:rsidRDefault="008847CD" w:rsidP="00C25231">
      <w:pPr>
        <w:pStyle w:val="ListParagraph"/>
        <w:numPr>
          <w:ilvl w:val="0"/>
          <w:numId w:val="2"/>
        </w:numPr>
      </w:pPr>
      <w:r w:rsidRPr="00C25231">
        <w:t>Resources for</w:t>
      </w:r>
      <w:r w:rsidR="008A1702" w:rsidRPr="00C25231">
        <w:t xml:space="preserve"> your chosen challenges and crafts</w:t>
      </w:r>
    </w:p>
    <w:p w14:paraId="3AC70C19" w14:textId="043D3C2F" w:rsidR="00945A05" w:rsidRPr="00C25231" w:rsidRDefault="000A5A34" w:rsidP="00C25231">
      <w:pPr>
        <w:pStyle w:val="ListParagraph"/>
        <w:numPr>
          <w:ilvl w:val="0"/>
          <w:numId w:val="2"/>
        </w:numPr>
      </w:pPr>
      <w:r w:rsidRPr="00C25231">
        <w:t xml:space="preserve">Winners’ prizes for individuals </w:t>
      </w:r>
      <w:r w:rsidR="00303F55" w:rsidRPr="00C25231">
        <w:t>–</w:t>
      </w:r>
      <w:r w:rsidR="00945A05" w:rsidRPr="00C25231">
        <w:t xml:space="preserve"> Traitor</w:t>
      </w:r>
      <w:r w:rsidR="00303F55" w:rsidRPr="00C25231">
        <w:t>s mugs</w:t>
      </w:r>
    </w:p>
    <w:p w14:paraId="5C9183EB" w14:textId="65786DC7" w:rsidR="000A5A34" w:rsidRPr="00C25231" w:rsidRDefault="00945A05" w:rsidP="00C25231">
      <w:pPr>
        <w:pStyle w:val="ListParagraph"/>
        <w:numPr>
          <w:ilvl w:val="0"/>
          <w:numId w:val="2"/>
        </w:numPr>
      </w:pPr>
      <w:r w:rsidRPr="00C25231">
        <w:t>Prize for the</w:t>
      </w:r>
      <w:r w:rsidR="000A5A34" w:rsidRPr="00C25231">
        <w:t xml:space="preserve"> winning patrol</w:t>
      </w:r>
      <w:r w:rsidR="0036582F" w:rsidRPr="00C25231">
        <w:t xml:space="preserve"> </w:t>
      </w:r>
      <w:r w:rsidR="00E054B0" w:rsidRPr="00C25231">
        <w:t>-</w:t>
      </w:r>
      <w:r w:rsidR="0036582F" w:rsidRPr="00C25231">
        <w:t xml:space="preserve"> chocolate gold coins</w:t>
      </w:r>
    </w:p>
    <w:p w14:paraId="79B254B3" w14:textId="6F9A409F" w:rsidR="00C27DC2" w:rsidRPr="00C25231" w:rsidRDefault="0036582F" w:rsidP="00C25231">
      <w:pPr>
        <w:pStyle w:val="ListParagraph"/>
        <w:numPr>
          <w:ilvl w:val="0"/>
          <w:numId w:val="2"/>
        </w:numPr>
      </w:pPr>
      <w:r w:rsidRPr="00C25231">
        <w:t>Girlguiding badges</w:t>
      </w:r>
      <w:r w:rsidR="00E054B0" w:rsidRPr="00C25231">
        <w:t xml:space="preserve"> </w:t>
      </w:r>
      <w:r w:rsidR="00BE53D4" w:rsidRPr="00C25231">
        <w:t>completed</w:t>
      </w:r>
    </w:p>
    <w:p w14:paraId="6C863CF6" w14:textId="673577C7" w:rsidR="00C27DC2" w:rsidRPr="00C25231" w:rsidRDefault="00AF19C1" w:rsidP="00C25231">
      <w:pPr>
        <w:pStyle w:val="Heading1"/>
      </w:pPr>
      <w:r w:rsidRPr="00C25231">
        <w:t>Preparations</w:t>
      </w:r>
    </w:p>
    <w:p w14:paraId="13CB6BED" w14:textId="30624847" w:rsidR="00EE6080" w:rsidRDefault="00AC3291" w:rsidP="00C25231">
      <w:r w:rsidRPr="00C25231">
        <w:t>Two</w:t>
      </w:r>
      <w:r w:rsidR="000A03E1" w:rsidRPr="00C25231">
        <w:t xml:space="preserve"> weeks before the event I took </w:t>
      </w:r>
      <w:r w:rsidR="00C13C9C" w:rsidRPr="00C25231">
        <w:t>h</w:t>
      </w:r>
      <w:r w:rsidR="000A03E1" w:rsidRPr="00C25231">
        <w:t xml:space="preserve">ead </w:t>
      </w:r>
      <w:r w:rsidR="00C13C9C" w:rsidRPr="00C25231">
        <w:t>s</w:t>
      </w:r>
      <w:r w:rsidR="000A03E1" w:rsidRPr="00C25231">
        <w:t>hot</w:t>
      </w:r>
      <w:r w:rsidR="00C13C9C" w:rsidRPr="00C25231">
        <w:t xml:space="preserve"> photo</w:t>
      </w:r>
      <w:r w:rsidR="000A03E1" w:rsidRPr="00C25231">
        <w:t xml:space="preserve">s of </w:t>
      </w:r>
      <w:r w:rsidR="003746FD" w:rsidRPr="00C25231">
        <w:t>all the girls</w:t>
      </w:r>
      <w:r w:rsidR="00AF19C1" w:rsidRPr="00C25231">
        <w:t xml:space="preserve"> attending the </w:t>
      </w:r>
      <w:r w:rsidR="00C25231" w:rsidRPr="00C25231">
        <w:t>event and</w:t>
      </w:r>
      <w:r w:rsidR="003746FD" w:rsidRPr="00C25231">
        <w:t xml:space="preserve"> had them printed</w:t>
      </w:r>
      <w:r w:rsidRPr="00C25231">
        <w:t>.</w:t>
      </w:r>
      <w:r w:rsidR="003746FD" w:rsidRPr="00C25231">
        <w:t xml:space="preserve"> </w:t>
      </w:r>
      <w:r w:rsidR="008017F6" w:rsidRPr="00C25231">
        <w:t>The c</w:t>
      </w:r>
      <w:r w:rsidR="003746FD" w:rsidRPr="00C25231">
        <w:t xml:space="preserve">ard photo frames came with </w:t>
      </w:r>
      <w:r w:rsidR="002F0A6E" w:rsidRPr="00C25231">
        <w:t xml:space="preserve">string </w:t>
      </w:r>
      <w:r w:rsidR="00A7608B" w:rsidRPr="00C25231">
        <w:t>and</w:t>
      </w:r>
      <w:r w:rsidR="002F0A6E" w:rsidRPr="00C25231">
        <w:t xml:space="preserve"> small pegs</w:t>
      </w:r>
      <w:r w:rsidR="00A7608B" w:rsidRPr="00C25231">
        <w:t>,</w:t>
      </w:r>
      <w:r w:rsidR="002F0A6E" w:rsidRPr="00C25231">
        <w:t xml:space="preserve"> so we hung the photos ‘</w:t>
      </w:r>
      <w:r w:rsidR="00656D0F" w:rsidRPr="00C25231">
        <w:t>w</w:t>
      </w:r>
      <w:r w:rsidR="002F0A6E" w:rsidRPr="00C25231">
        <w:t>ashing line</w:t>
      </w:r>
      <w:r w:rsidR="00B37F0D" w:rsidRPr="00C25231">
        <w:t>’</w:t>
      </w:r>
      <w:r w:rsidR="002F0A6E" w:rsidRPr="00C25231">
        <w:t xml:space="preserve"> </w:t>
      </w:r>
      <w:r w:rsidR="00656D0F" w:rsidRPr="00C25231">
        <w:t>s</w:t>
      </w:r>
      <w:r w:rsidR="002F0A6E" w:rsidRPr="00C25231">
        <w:t>tyle</w:t>
      </w:r>
      <w:r w:rsidR="00B37F0D" w:rsidRPr="00C25231">
        <w:t xml:space="preserve"> on the </w:t>
      </w:r>
      <w:r w:rsidR="00656D0F" w:rsidRPr="00C25231">
        <w:t>n</w:t>
      </w:r>
      <w:r w:rsidR="00B37F0D" w:rsidRPr="00C25231">
        <w:t>otice board</w:t>
      </w:r>
      <w:r w:rsidR="00656D0F" w:rsidRPr="00C25231">
        <w:t>. A</w:t>
      </w:r>
      <w:r w:rsidR="00B37F0D" w:rsidRPr="00C25231">
        <w:t xml:space="preserve">s each girl </w:t>
      </w:r>
      <w:r w:rsidR="005B1D8E" w:rsidRPr="00C25231">
        <w:t>was banished a red cross was marked on the frame</w:t>
      </w:r>
      <w:r w:rsidR="00656D0F" w:rsidRPr="00C25231">
        <w:t xml:space="preserve"> – we didn’t mark</w:t>
      </w:r>
      <w:r w:rsidR="005B1D8E" w:rsidRPr="00C25231">
        <w:t xml:space="preserve"> the photo</w:t>
      </w:r>
      <w:r w:rsidR="00656D0F" w:rsidRPr="00C25231">
        <w:t>s</w:t>
      </w:r>
      <w:r w:rsidR="005B1D8E" w:rsidRPr="00C25231">
        <w:t xml:space="preserve"> so the</w:t>
      </w:r>
      <w:r w:rsidR="00656D0F" w:rsidRPr="00C25231">
        <w:t xml:space="preserve"> girls</w:t>
      </w:r>
      <w:r w:rsidR="005B1D8E" w:rsidRPr="00C25231">
        <w:t xml:space="preserve"> could keep the</w:t>
      </w:r>
      <w:r w:rsidR="00656D0F" w:rsidRPr="00C25231">
        <w:t>m afterwards.</w:t>
      </w:r>
    </w:p>
    <w:p w14:paraId="51BB3D2D" w14:textId="22FBF862" w:rsidR="00C25231" w:rsidRPr="00C25231" w:rsidRDefault="00C25231" w:rsidP="00C25231">
      <w:pPr>
        <w:pStyle w:val="Heading1"/>
      </w:pPr>
      <w:r>
        <w:t>Round table</w:t>
      </w:r>
    </w:p>
    <w:p w14:paraId="3EBF09D2" w14:textId="6A7F0118" w:rsidR="00191F33" w:rsidRPr="00C25231" w:rsidRDefault="00191F33" w:rsidP="00C25231">
      <w:r w:rsidRPr="00C25231">
        <w:t xml:space="preserve">We held a </w:t>
      </w:r>
      <w:r w:rsidR="00965A51" w:rsidRPr="00C25231">
        <w:t>R</w:t>
      </w:r>
      <w:r w:rsidRPr="00C25231">
        <w:t xml:space="preserve">ound </w:t>
      </w:r>
      <w:r w:rsidR="00965A51" w:rsidRPr="00C25231">
        <w:t>T</w:t>
      </w:r>
      <w:r w:rsidRPr="00C25231">
        <w:t xml:space="preserve">able after each meal </w:t>
      </w:r>
      <w:r w:rsidR="002F4984" w:rsidRPr="00C25231">
        <w:t>and snack break</w:t>
      </w:r>
      <w:r w:rsidR="00385A3A" w:rsidRPr="00C25231">
        <w:t xml:space="preserve"> -</w:t>
      </w:r>
      <w:r w:rsidR="00DA3513" w:rsidRPr="00C25231">
        <w:t xml:space="preserve"> we had </w:t>
      </w:r>
      <w:r w:rsidR="00F0297F" w:rsidRPr="00C25231">
        <w:t>sixteen</w:t>
      </w:r>
      <w:r w:rsidR="00DA3513" w:rsidRPr="00C25231">
        <w:t xml:space="preserve"> girls so needed lots of eliminations to happen in a short time</w:t>
      </w:r>
      <w:r w:rsidR="00CD1313" w:rsidRPr="00C25231">
        <w:t>.</w:t>
      </w:r>
    </w:p>
    <w:p w14:paraId="02BB7231" w14:textId="4085692B" w:rsidR="00562288" w:rsidRPr="00C25231" w:rsidRDefault="00DA3513" w:rsidP="00C25231">
      <w:r w:rsidRPr="00C25231">
        <w:t xml:space="preserve">We set the </w:t>
      </w:r>
      <w:r w:rsidR="000B1B2D" w:rsidRPr="00C25231">
        <w:t xml:space="preserve">tables in a </w:t>
      </w:r>
      <w:r w:rsidR="00CD1313" w:rsidRPr="00C25231">
        <w:t>h</w:t>
      </w:r>
      <w:r w:rsidR="000B1B2D" w:rsidRPr="00C25231">
        <w:t>exagon shape</w:t>
      </w:r>
      <w:r w:rsidR="005C7FCB" w:rsidRPr="00C25231">
        <w:t xml:space="preserve"> – the hall </w:t>
      </w:r>
      <w:r w:rsidR="00251F75" w:rsidRPr="00C25231">
        <w:t xml:space="preserve">at </w:t>
      </w:r>
      <w:r w:rsidR="00D112B7" w:rsidRPr="00C25231">
        <w:t xml:space="preserve">Hertfordshire Guide Centre in </w:t>
      </w:r>
      <w:proofErr w:type="spellStart"/>
      <w:r w:rsidR="00251F75" w:rsidRPr="00C25231">
        <w:t>Cottered</w:t>
      </w:r>
      <w:proofErr w:type="spellEnd"/>
      <w:r w:rsidR="00251F75" w:rsidRPr="00C25231">
        <w:t xml:space="preserve"> is large</w:t>
      </w:r>
      <w:r w:rsidR="00D112B7" w:rsidRPr="00C25231">
        <w:t>,</w:t>
      </w:r>
      <w:r w:rsidR="00251F75" w:rsidRPr="00C25231">
        <w:t xml:space="preserve"> so this wasn</w:t>
      </w:r>
      <w:r w:rsidR="00986DA1" w:rsidRPr="00C25231">
        <w:t>’t</w:t>
      </w:r>
      <w:r w:rsidR="00251F75" w:rsidRPr="00C25231">
        <w:t xml:space="preserve"> a problem</w:t>
      </w:r>
      <w:r w:rsidR="0041050A" w:rsidRPr="00C25231">
        <w:t>.</w:t>
      </w:r>
      <w:r w:rsidR="00A3783B" w:rsidRPr="00C25231">
        <w:t xml:space="preserve"> </w:t>
      </w:r>
      <w:r w:rsidR="00645A3B" w:rsidRPr="00C25231">
        <w:t>For the first Round Table the Guides were blindfolded</w:t>
      </w:r>
      <w:r w:rsidR="0041050A" w:rsidRPr="00C25231">
        <w:t xml:space="preserve"> using</w:t>
      </w:r>
      <w:r w:rsidR="00192179" w:rsidRPr="00C25231">
        <w:t xml:space="preserve"> their </w:t>
      </w:r>
      <w:r w:rsidR="0041050A" w:rsidRPr="00C25231">
        <w:t>u</w:t>
      </w:r>
      <w:r w:rsidR="00192179" w:rsidRPr="00C25231">
        <w:t xml:space="preserve">nit </w:t>
      </w:r>
      <w:proofErr w:type="spellStart"/>
      <w:r w:rsidR="0041050A" w:rsidRPr="00C25231">
        <w:t>n</w:t>
      </w:r>
      <w:r w:rsidR="00192179" w:rsidRPr="00C25231">
        <w:t>eckers</w:t>
      </w:r>
      <w:proofErr w:type="spellEnd"/>
      <w:r w:rsidR="0041050A" w:rsidRPr="00C25231">
        <w:t>.</w:t>
      </w:r>
      <w:r w:rsidR="00192179" w:rsidRPr="00C25231">
        <w:t xml:space="preserve"> </w:t>
      </w:r>
      <w:r w:rsidR="00CD1313" w:rsidRPr="00C25231">
        <w:t xml:space="preserve">Girls chosen </w:t>
      </w:r>
      <w:r w:rsidR="00B4106E" w:rsidRPr="00C25231">
        <w:t>to be</w:t>
      </w:r>
      <w:r w:rsidR="00192179" w:rsidRPr="00C25231">
        <w:t xml:space="preserve"> T</w:t>
      </w:r>
      <w:r w:rsidR="00562288" w:rsidRPr="00C25231">
        <w:t>r</w:t>
      </w:r>
      <w:r w:rsidR="00192179" w:rsidRPr="00C25231">
        <w:t>aitors were tapped on the shoulder</w:t>
      </w:r>
      <w:r w:rsidR="00562288" w:rsidRPr="00C25231">
        <w:t>.</w:t>
      </w:r>
    </w:p>
    <w:p w14:paraId="0822BC26" w14:textId="0DAE532A" w:rsidR="00DA3513" w:rsidRPr="00C25231" w:rsidRDefault="00986DA1" w:rsidP="00C25231">
      <w:r w:rsidRPr="00C25231">
        <w:t>The Guides each had a chalk board on which to make their nominations</w:t>
      </w:r>
      <w:r w:rsidR="00562288" w:rsidRPr="00C25231">
        <w:t xml:space="preserve"> for </w:t>
      </w:r>
      <w:r w:rsidR="00F94BDA" w:rsidRPr="00C25231">
        <w:t>banishment</w:t>
      </w:r>
      <w:r w:rsidR="0078216D" w:rsidRPr="00C25231">
        <w:t>,</w:t>
      </w:r>
      <w:r w:rsidR="00F94BDA" w:rsidRPr="00C25231">
        <w:t xml:space="preserve"> </w:t>
      </w:r>
      <w:r w:rsidR="00562288" w:rsidRPr="00C25231">
        <w:t>which we started from the second Round Table</w:t>
      </w:r>
    </w:p>
    <w:p w14:paraId="2089095A" w14:textId="03648280" w:rsidR="004748D8" w:rsidRPr="00C25231" w:rsidRDefault="00CA0367" w:rsidP="00C25231">
      <w:r w:rsidRPr="00C25231">
        <w:t xml:space="preserve">After discussions </w:t>
      </w:r>
      <w:r w:rsidR="00205879" w:rsidRPr="00C25231">
        <w:t>and</w:t>
      </w:r>
      <w:r w:rsidRPr="00C25231">
        <w:t xml:space="preserve"> the banishment</w:t>
      </w:r>
      <w:r w:rsidR="00205879" w:rsidRPr="00C25231">
        <w:t>,</w:t>
      </w:r>
      <w:r w:rsidRPr="00C25231">
        <w:t xml:space="preserve"> the Guides were all blindfolded</w:t>
      </w:r>
      <w:r w:rsidR="00205879" w:rsidRPr="00C25231">
        <w:t xml:space="preserve">. </w:t>
      </w:r>
      <w:r w:rsidR="007744A5" w:rsidRPr="00C25231">
        <w:t>Other l</w:t>
      </w:r>
      <w:r w:rsidR="00310011" w:rsidRPr="00C25231">
        <w:t>eaders</w:t>
      </w:r>
      <w:r w:rsidRPr="00C25231">
        <w:t xml:space="preserve"> led </w:t>
      </w:r>
      <w:r w:rsidR="00F06C56" w:rsidRPr="00C25231">
        <w:t>each girl to a place</w:t>
      </w:r>
      <w:r w:rsidR="00236926" w:rsidRPr="00C25231">
        <w:t xml:space="preserve"> </w:t>
      </w:r>
      <w:r w:rsidR="00FF7EC2" w:rsidRPr="00C25231">
        <w:t xml:space="preserve">spaced </w:t>
      </w:r>
      <w:r w:rsidR="00236926" w:rsidRPr="00C25231">
        <w:t>around the room</w:t>
      </w:r>
      <w:r w:rsidR="00F06C56" w:rsidRPr="00C25231">
        <w:t>,</w:t>
      </w:r>
      <w:r w:rsidR="00236926" w:rsidRPr="00C25231">
        <w:t xml:space="preserve"> while I led the Traitors into another room </w:t>
      </w:r>
      <w:r w:rsidR="00F94BDA" w:rsidRPr="00C25231">
        <w:t xml:space="preserve">so they could choose someone to </w:t>
      </w:r>
      <w:r w:rsidR="004748D8" w:rsidRPr="00C25231">
        <w:t>m</w:t>
      </w:r>
      <w:r w:rsidR="00F94BDA" w:rsidRPr="00C25231">
        <w:t>urder</w:t>
      </w:r>
      <w:r w:rsidR="00F06C56" w:rsidRPr="00C25231">
        <w:t>.</w:t>
      </w:r>
      <w:r w:rsidR="00F94BDA" w:rsidRPr="00C25231">
        <w:t xml:space="preserve"> </w:t>
      </w:r>
      <w:r w:rsidR="00F06C56" w:rsidRPr="00C25231">
        <w:t>W</w:t>
      </w:r>
      <w:r w:rsidR="00F94BDA" w:rsidRPr="00C25231">
        <w:t xml:space="preserve">e didn’t use the term murder as I felt it wasn’t </w:t>
      </w:r>
      <w:r w:rsidR="0030776F" w:rsidRPr="00C25231">
        <w:t>appropriate,</w:t>
      </w:r>
      <w:r w:rsidR="005B6BEF" w:rsidRPr="00C25231">
        <w:t xml:space="preserve"> so the</w:t>
      </w:r>
      <w:r w:rsidR="0030776F" w:rsidRPr="00C25231">
        <w:t>re</w:t>
      </w:r>
      <w:r w:rsidR="005B6BEF" w:rsidRPr="00C25231">
        <w:t xml:space="preserve"> were extra banishments</w:t>
      </w:r>
      <w:r w:rsidR="00F06C56" w:rsidRPr="00C25231">
        <w:t xml:space="preserve"> instead.</w:t>
      </w:r>
    </w:p>
    <w:p w14:paraId="4AE3C6A3" w14:textId="5834EC36" w:rsidR="00CA0367" w:rsidRPr="00C25231" w:rsidRDefault="004748D8" w:rsidP="00C25231">
      <w:r w:rsidRPr="00C25231">
        <w:lastRenderedPageBreak/>
        <w:t>T</w:t>
      </w:r>
      <w:r w:rsidR="005B6BEF" w:rsidRPr="00C25231">
        <w:t>he person the</w:t>
      </w:r>
      <w:r w:rsidR="00E6760A" w:rsidRPr="00C25231">
        <w:t xml:space="preserve"> </w:t>
      </w:r>
      <w:r w:rsidR="00341DCB" w:rsidRPr="00C25231">
        <w:t>T</w:t>
      </w:r>
      <w:r w:rsidR="00E6760A" w:rsidRPr="00C25231">
        <w:t>raitors chose w</w:t>
      </w:r>
      <w:r w:rsidR="00F06C56" w:rsidRPr="00C25231">
        <w:t>as</w:t>
      </w:r>
      <w:r w:rsidR="00E6760A" w:rsidRPr="00C25231">
        <w:t xml:space="preserve"> sent a letter </w:t>
      </w:r>
      <w:r w:rsidR="00F06C56" w:rsidRPr="00C25231">
        <w:t xml:space="preserve">on the </w:t>
      </w:r>
      <w:r w:rsidR="00E55E9C" w:rsidRPr="00C25231">
        <w:t>distressed not</w:t>
      </w:r>
      <w:r w:rsidR="00EA06C3" w:rsidRPr="00C25231">
        <w:t>e</w:t>
      </w:r>
      <w:r w:rsidR="00E55E9C" w:rsidRPr="00C25231">
        <w:t xml:space="preserve"> paper </w:t>
      </w:r>
      <w:r w:rsidR="00F06C56" w:rsidRPr="00C25231">
        <w:t>in an</w:t>
      </w:r>
      <w:r w:rsidR="00E55E9C" w:rsidRPr="00C25231">
        <w:t xml:space="preserve"> envelope</w:t>
      </w:r>
      <w:r w:rsidR="00F06C56" w:rsidRPr="00C25231">
        <w:t xml:space="preserve"> with a</w:t>
      </w:r>
      <w:r w:rsidR="00E55E9C" w:rsidRPr="00C25231">
        <w:t xml:space="preserve"> w</w:t>
      </w:r>
      <w:r w:rsidR="00EA06C3" w:rsidRPr="00C25231">
        <w:t>ax seal sticker</w:t>
      </w:r>
      <w:r w:rsidR="00F06C56" w:rsidRPr="00C25231">
        <w:t xml:space="preserve">. This was left on their pillow.  </w:t>
      </w:r>
    </w:p>
    <w:p w14:paraId="25356087" w14:textId="14E1C643" w:rsidR="005364BB" w:rsidRPr="00C25231" w:rsidRDefault="00D84AD5" w:rsidP="00537F01">
      <w:r w:rsidRPr="00C25231">
        <w:t xml:space="preserve">The other Guides were still waiting blindfolded in the hall while the Traitors </w:t>
      </w:r>
      <w:r w:rsidR="001C2382" w:rsidRPr="00C25231">
        <w:t xml:space="preserve">made their choices, </w:t>
      </w:r>
      <w:r w:rsidRPr="00C25231">
        <w:t>so it had to be fairly quick!</w:t>
      </w:r>
    </w:p>
    <w:p w14:paraId="18E2EE1A" w14:textId="24EE948F" w:rsidR="005364BB" w:rsidRPr="00C25231" w:rsidRDefault="00EA7B1C" w:rsidP="00C25231">
      <w:pPr>
        <w:pStyle w:val="Heading1"/>
      </w:pPr>
      <w:r w:rsidRPr="00C25231">
        <w:t>T</w:t>
      </w:r>
      <w:r w:rsidR="005364BB" w:rsidRPr="00C25231">
        <w:t xml:space="preserve">he </w:t>
      </w:r>
      <w:r w:rsidR="009B2C72" w:rsidRPr="00C25231">
        <w:t>c</w:t>
      </w:r>
      <w:r w:rsidR="005364BB" w:rsidRPr="00C25231">
        <w:t>hallenges</w:t>
      </w:r>
    </w:p>
    <w:p w14:paraId="18CB5B05" w14:textId="2E3F3EA2" w:rsidR="005364BB" w:rsidRPr="00C25231" w:rsidRDefault="005364BB" w:rsidP="00C25231">
      <w:r w:rsidRPr="00C25231">
        <w:t xml:space="preserve">We set up a string maze – the Guides loved this </w:t>
      </w:r>
      <w:r w:rsidR="008F205E" w:rsidRPr="00C25231">
        <w:t>and</w:t>
      </w:r>
      <w:r w:rsidRPr="00C25231">
        <w:t xml:space="preserve"> </w:t>
      </w:r>
      <w:r w:rsidR="004F3D65" w:rsidRPr="00C25231">
        <w:t>kept going back to it for ages</w:t>
      </w:r>
      <w:r w:rsidR="007708B4" w:rsidRPr="00C25231">
        <w:t>.</w:t>
      </w:r>
      <w:r w:rsidR="004F3D65" w:rsidRPr="00C25231">
        <w:t xml:space="preserve"> </w:t>
      </w:r>
    </w:p>
    <w:p w14:paraId="79E59A1E" w14:textId="4B52A4F8" w:rsidR="004F3D65" w:rsidRPr="00C25231" w:rsidRDefault="004F3D65" w:rsidP="00C25231">
      <w:r w:rsidRPr="00C25231">
        <w:t xml:space="preserve">I borrowed an </w:t>
      </w:r>
      <w:r w:rsidR="009C3319" w:rsidRPr="00C25231">
        <w:t>e</w:t>
      </w:r>
      <w:r w:rsidRPr="00C25231">
        <w:t xml:space="preserve">scape </w:t>
      </w:r>
      <w:r w:rsidR="009C3319" w:rsidRPr="00C25231">
        <w:t>r</w:t>
      </w:r>
      <w:r w:rsidRPr="00C25231">
        <w:t xml:space="preserve">oom </w:t>
      </w:r>
      <w:r w:rsidR="002C068C" w:rsidRPr="00C25231">
        <w:t xml:space="preserve">challenge from another </w:t>
      </w:r>
      <w:r w:rsidR="008F205E" w:rsidRPr="00C25231">
        <w:t>l</w:t>
      </w:r>
      <w:r w:rsidR="002C068C" w:rsidRPr="00C25231">
        <w:t>eader</w:t>
      </w:r>
      <w:r w:rsidR="008F205E" w:rsidRPr="00C25231">
        <w:t>.</w:t>
      </w:r>
    </w:p>
    <w:p w14:paraId="54720FEC" w14:textId="15EED276" w:rsidR="002C068C" w:rsidRPr="00C25231" w:rsidRDefault="002C068C" w:rsidP="00C25231">
      <w:r w:rsidRPr="00C25231">
        <w:t xml:space="preserve">We </w:t>
      </w:r>
      <w:r w:rsidR="009C48ED" w:rsidRPr="00C25231">
        <w:t xml:space="preserve">made </w:t>
      </w:r>
      <w:proofErr w:type="spellStart"/>
      <w:r w:rsidR="00A000AF" w:rsidRPr="00C25231">
        <w:t>b</w:t>
      </w:r>
      <w:r w:rsidR="009C48ED" w:rsidRPr="00C25231">
        <w:t>allisters</w:t>
      </w:r>
      <w:proofErr w:type="spellEnd"/>
      <w:r w:rsidR="007D7252" w:rsidRPr="00C25231">
        <w:t xml:space="preserve"> (catapults)</w:t>
      </w:r>
      <w:r w:rsidR="009C48ED" w:rsidRPr="00C25231">
        <w:t xml:space="preserve"> from the new</w:t>
      </w:r>
      <w:r w:rsidRPr="00C25231">
        <w:t xml:space="preserve"> Pioneer </w:t>
      </w:r>
      <w:r w:rsidR="00124B92" w:rsidRPr="00C25231">
        <w:t>b</w:t>
      </w:r>
      <w:r w:rsidRPr="00C25231">
        <w:t xml:space="preserve">adge </w:t>
      </w:r>
      <w:r w:rsidR="00A0558C" w:rsidRPr="00C25231">
        <w:t xml:space="preserve">and </w:t>
      </w:r>
      <w:r w:rsidR="00B701EB" w:rsidRPr="00C25231">
        <w:t>used</w:t>
      </w:r>
      <w:r w:rsidR="00A0558C" w:rsidRPr="00C25231">
        <w:t xml:space="preserve"> them</w:t>
      </w:r>
      <w:r w:rsidR="00B701EB" w:rsidRPr="00C25231">
        <w:t xml:space="preserve"> to see </w:t>
      </w:r>
      <w:r w:rsidR="0000502F" w:rsidRPr="00C25231">
        <w:t>who could</w:t>
      </w:r>
      <w:r w:rsidR="00124B92" w:rsidRPr="00C25231">
        <w:t xml:space="preserve"> </w:t>
      </w:r>
      <w:r w:rsidR="00D14249" w:rsidRPr="00C25231">
        <w:t>get</w:t>
      </w:r>
      <w:r w:rsidR="0000502F" w:rsidRPr="00C25231">
        <w:t xml:space="preserve"> bean bags the furthest to gain </w:t>
      </w:r>
      <w:r w:rsidR="00664345" w:rsidRPr="00C25231">
        <w:t>gold coins</w:t>
      </w:r>
      <w:r w:rsidR="001F526C" w:rsidRPr="00C25231">
        <w:t>.</w:t>
      </w:r>
    </w:p>
    <w:p w14:paraId="09767615" w14:textId="7E5D23A7" w:rsidR="00E415D8" w:rsidRPr="00C25231" w:rsidRDefault="00E415D8" w:rsidP="00C25231">
      <w:r w:rsidRPr="00C25231">
        <w:t xml:space="preserve">We </w:t>
      </w:r>
      <w:r w:rsidR="00C07D70" w:rsidRPr="00C25231">
        <w:t>scrunch</w:t>
      </w:r>
      <w:r w:rsidR="00935938" w:rsidRPr="00C25231">
        <w:t>ed</w:t>
      </w:r>
      <w:r w:rsidR="00C07D70" w:rsidRPr="00C25231">
        <w:t xml:space="preserve"> up a sheet of newspaper into a ball</w:t>
      </w:r>
      <w:r w:rsidR="00935938" w:rsidRPr="00C25231">
        <w:t xml:space="preserve"> and wound</w:t>
      </w:r>
      <w:r w:rsidR="00C07D70" w:rsidRPr="00C25231">
        <w:t xml:space="preserve"> lots of wire around</w:t>
      </w:r>
      <w:r w:rsidR="00935938" w:rsidRPr="00C25231">
        <w:t xml:space="preserve"> it. We</w:t>
      </w:r>
      <w:r w:rsidR="00456695" w:rsidRPr="00C25231">
        <w:t xml:space="preserve"> </w:t>
      </w:r>
      <w:r w:rsidR="00935938" w:rsidRPr="00C25231">
        <w:t>put</w:t>
      </w:r>
      <w:r w:rsidR="00456695" w:rsidRPr="00C25231">
        <w:t xml:space="preserve"> the</w:t>
      </w:r>
      <w:r w:rsidR="00935938" w:rsidRPr="00C25231">
        <w:t>se</w:t>
      </w:r>
      <w:r w:rsidR="00456695" w:rsidRPr="00C25231">
        <w:t xml:space="preserve"> on a fire to burn off the newspaper</w:t>
      </w:r>
      <w:r w:rsidR="00935938" w:rsidRPr="00C25231">
        <w:t>,</w:t>
      </w:r>
      <w:r w:rsidR="00156030" w:rsidRPr="00C25231">
        <w:t xml:space="preserve"> and</w:t>
      </w:r>
      <w:r w:rsidR="00456695" w:rsidRPr="00C25231">
        <w:t xml:space="preserve"> we were left with a wire bauble which we then decorated</w:t>
      </w:r>
      <w:r w:rsidR="001F526C" w:rsidRPr="00C25231">
        <w:t>.</w:t>
      </w:r>
    </w:p>
    <w:p w14:paraId="7E85891A" w14:textId="29654E71" w:rsidR="0088116E" w:rsidRPr="00C25231" w:rsidRDefault="0080355C" w:rsidP="00537F01">
      <w:r w:rsidRPr="00C25231">
        <w:t xml:space="preserve">We planned to have a </w:t>
      </w:r>
      <w:r w:rsidR="00CD7852" w:rsidRPr="00C25231">
        <w:t>w</w:t>
      </w:r>
      <w:r w:rsidR="00B35E19" w:rsidRPr="00C25231">
        <w:t xml:space="preserve">ide </w:t>
      </w:r>
      <w:r w:rsidR="00CD7852" w:rsidRPr="00C25231">
        <w:t>g</w:t>
      </w:r>
      <w:r w:rsidR="00B35E19" w:rsidRPr="00C25231">
        <w:t>ame</w:t>
      </w:r>
      <w:r w:rsidR="0001589F" w:rsidRPr="00C25231">
        <w:t xml:space="preserve"> to find gold coins hidden in hessian bags, and</w:t>
      </w:r>
      <w:r w:rsidR="00DD2FDC" w:rsidRPr="00C25231">
        <w:t xml:space="preserve"> small </w:t>
      </w:r>
      <w:r w:rsidR="0001589F" w:rsidRPr="00C25231">
        <w:t>w</w:t>
      </w:r>
      <w:r w:rsidR="00DD2FDC" w:rsidRPr="00C25231">
        <w:t xml:space="preserve">ooden </w:t>
      </w:r>
      <w:r w:rsidR="0001589F" w:rsidRPr="00C25231">
        <w:t>s</w:t>
      </w:r>
      <w:r w:rsidR="00DD2FDC" w:rsidRPr="00C25231">
        <w:t>hields</w:t>
      </w:r>
      <w:r w:rsidR="00C205DB" w:rsidRPr="00C25231">
        <w:t>.</w:t>
      </w:r>
      <w:r w:rsidR="004D1D82" w:rsidRPr="00C25231">
        <w:t xml:space="preserve"> </w:t>
      </w:r>
      <w:r w:rsidR="00C205DB" w:rsidRPr="00C25231">
        <w:t>B</w:t>
      </w:r>
      <w:r w:rsidR="00DD2FDC" w:rsidRPr="00C25231">
        <w:t>ut</w:t>
      </w:r>
      <w:r w:rsidR="00C205DB" w:rsidRPr="00C25231">
        <w:t xml:space="preserve"> </w:t>
      </w:r>
      <w:r w:rsidR="00DD2FDC" w:rsidRPr="00C25231">
        <w:t>the weather was a</w:t>
      </w:r>
      <w:r w:rsidR="00CD53CC" w:rsidRPr="00C25231">
        <w:t>w</w:t>
      </w:r>
      <w:r w:rsidR="00DD2FDC" w:rsidRPr="00C25231">
        <w:t xml:space="preserve">ful </w:t>
      </w:r>
      <w:r w:rsidR="008051EE" w:rsidRPr="00C25231">
        <w:t>and</w:t>
      </w:r>
      <w:r w:rsidR="00DD2FDC" w:rsidRPr="00C25231">
        <w:t xml:space="preserve"> we </w:t>
      </w:r>
      <w:r w:rsidR="00C81EC2" w:rsidRPr="00C25231">
        <w:t>couldn’t go outside</w:t>
      </w:r>
      <w:r w:rsidR="008051EE" w:rsidRPr="00C25231">
        <w:t xml:space="preserve"> - </w:t>
      </w:r>
      <w:r w:rsidR="00C81EC2" w:rsidRPr="00C25231">
        <w:t xml:space="preserve">so </w:t>
      </w:r>
      <w:r w:rsidR="0057681F" w:rsidRPr="00C25231">
        <w:t xml:space="preserve">we </w:t>
      </w:r>
      <w:r w:rsidR="00A52595" w:rsidRPr="00C25231">
        <w:t>hid the</w:t>
      </w:r>
      <w:r w:rsidR="0057681F" w:rsidRPr="00C25231">
        <w:t xml:space="preserve"> shields around </w:t>
      </w:r>
      <w:r w:rsidR="00463E1C" w:rsidRPr="00C25231">
        <w:t>Hertfordshire Guide Centre</w:t>
      </w:r>
      <w:r w:rsidR="00A52595" w:rsidRPr="00C25231">
        <w:t xml:space="preserve"> instead</w:t>
      </w:r>
      <w:r w:rsidR="004D1D82" w:rsidRPr="00C25231">
        <w:t>.</w:t>
      </w:r>
    </w:p>
    <w:p w14:paraId="16139654" w14:textId="2E7F045E" w:rsidR="0088116E" w:rsidRPr="00C25231" w:rsidRDefault="0088116E" w:rsidP="00C25231">
      <w:pPr>
        <w:pStyle w:val="Heading1"/>
      </w:pPr>
      <w:r w:rsidRPr="00C25231">
        <w:t xml:space="preserve">Badges and </w:t>
      </w:r>
      <w:r w:rsidR="009B2C72" w:rsidRPr="00C25231">
        <w:t>a</w:t>
      </w:r>
      <w:r w:rsidRPr="00C25231">
        <w:t>wards</w:t>
      </w:r>
    </w:p>
    <w:p w14:paraId="44B82754" w14:textId="541D663B" w:rsidR="00CD53CC" w:rsidRPr="00C25231" w:rsidRDefault="00CD53CC" w:rsidP="00C25231">
      <w:r w:rsidRPr="00C25231">
        <w:t xml:space="preserve">Each patrol had a jar to put their </w:t>
      </w:r>
      <w:r w:rsidR="00B126A6" w:rsidRPr="00C25231">
        <w:t>g</w:t>
      </w:r>
      <w:r w:rsidRPr="00C25231">
        <w:t xml:space="preserve">old </w:t>
      </w:r>
      <w:r w:rsidR="00B126A6" w:rsidRPr="00C25231">
        <w:t>c</w:t>
      </w:r>
      <w:r w:rsidRPr="00C25231">
        <w:t>oins in</w:t>
      </w:r>
      <w:r w:rsidR="00CA24B1" w:rsidRPr="00C25231">
        <w:t>. A</w:t>
      </w:r>
      <w:r w:rsidR="008B7161" w:rsidRPr="00C25231">
        <w:t xml:space="preserve">t the end we had a winning </w:t>
      </w:r>
      <w:r w:rsidR="00CA24B1" w:rsidRPr="00C25231">
        <w:t>p</w:t>
      </w:r>
      <w:r w:rsidR="008B7161" w:rsidRPr="00C25231">
        <w:t xml:space="preserve">atrol as well as </w:t>
      </w:r>
      <w:r w:rsidR="00857A09" w:rsidRPr="00C25231">
        <w:t xml:space="preserve">the </w:t>
      </w:r>
      <w:r w:rsidR="00CA24B1" w:rsidRPr="00C25231">
        <w:t>g</w:t>
      </w:r>
      <w:r w:rsidR="00857A09" w:rsidRPr="00C25231">
        <w:t xml:space="preserve">irls who were left after </w:t>
      </w:r>
      <w:r w:rsidR="00A749FC" w:rsidRPr="00C25231">
        <w:t>b</w:t>
      </w:r>
      <w:r w:rsidR="00857A09" w:rsidRPr="00C25231">
        <w:t>anis</w:t>
      </w:r>
      <w:r w:rsidR="00CA24B1" w:rsidRPr="00C25231">
        <w:t>h</w:t>
      </w:r>
      <w:r w:rsidR="00857A09" w:rsidRPr="00C25231">
        <w:t xml:space="preserve">ments </w:t>
      </w:r>
      <w:r w:rsidR="00165136" w:rsidRPr="00C25231">
        <w:t>(</w:t>
      </w:r>
      <w:r w:rsidR="00857A09" w:rsidRPr="00C25231">
        <w:t>two of the original three Traitors</w:t>
      </w:r>
      <w:r w:rsidR="00165136" w:rsidRPr="00C25231">
        <w:t>)</w:t>
      </w:r>
    </w:p>
    <w:p w14:paraId="4D087E75" w14:textId="0B3785A0" w:rsidR="00081840" w:rsidRPr="00C25231" w:rsidRDefault="00131E79" w:rsidP="00C25231">
      <w:r w:rsidRPr="00C25231">
        <w:t xml:space="preserve">I </w:t>
      </w:r>
      <w:r w:rsidR="00D42A62" w:rsidRPr="00C25231">
        <w:t>awarded</w:t>
      </w:r>
      <w:r w:rsidRPr="00C25231">
        <w:t xml:space="preserve"> Traitors </w:t>
      </w:r>
      <w:r w:rsidR="00165136" w:rsidRPr="00C25231">
        <w:t>m</w:t>
      </w:r>
      <w:r w:rsidRPr="00C25231">
        <w:t xml:space="preserve">ugs </w:t>
      </w:r>
      <w:r w:rsidR="00CB5A3C" w:rsidRPr="00C25231">
        <w:t>to</w:t>
      </w:r>
      <w:r w:rsidRPr="00C25231">
        <w:t xml:space="preserve"> the two winning girls </w:t>
      </w:r>
      <w:r w:rsidR="002F3AA8" w:rsidRPr="00C25231">
        <w:t>and</w:t>
      </w:r>
      <w:r w:rsidRPr="00C25231">
        <w:t xml:space="preserve"> chocolate gold coins </w:t>
      </w:r>
      <w:r w:rsidR="00CB5A3C" w:rsidRPr="00C25231">
        <w:t>to</w:t>
      </w:r>
      <w:r w:rsidR="00542A2B" w:rsidRPr="00C25231">
        <w:t xml:space="preserve"> the winning </w:t>
      </w:r>
      <w:r w:rsidR="002F3AA8" w:rsidRPr="00C25231">
        <w:t>p</w:t>
      </w:r>
      <w:r w:rsidR="00542A2B" w:rsidRPr="00C25231">
        <w:t>atrol</w:t>
      </w:r>
      <w:r w:rsidR="002F3AA8" w:rsidRPr="00C25231">
        <w:t xml:space="preserve">. </w:t>
      </w:r>
    </w:p>
    <w:p w14:paraId="089E695B" w14:textId="22DAB7F5" w:rsidR="00E01104" w:rsidRPr="00C25231" w:rsidRDefault="00872C9F" w:rsidP="00537F01">
      <w:r w:rsidRPr="00C25231">
        <w:t>G</w:t>
      </w:r>
      <w:r w:rsidR="00E01104" w:rsidRPr="00C25231">
        <w:t>irls earned the</w:t>
      </w:r>
      <w:r w:rsidR="007C3E15" w:rsidRPr="00C25231">
        <w:t xml:space="preserve"> Tricks </w:t>
      </w:r>
      <w:r w:rsidR="00CB5A3C" w:rsidRPr="00C25231">
        <w:t>and</w:t>
      </w:r>
      <w:r w:rsidR="007C3E15" w:rsidRPr="00C25231">
        <w:t xml:space="preserve"> Treachery </w:t>
      </w:r>
      <w:r w:rsidR="007F21A3" w:rsidRPr="00C25231">
        <w:t>c</w:t>
      </w:r>
      <w:r w:rsidR="007C3E15" w:rsidRPr="00C25231">
        <w:t>hallenge badge</w:t>
      </w:r>
      <w:r w:rsidR="007F21A3" w:rsidRPr="00C25231">
        <w:t xml:space="preserve"> and the new Code Breaking badge</w:t>
      </w:r>
    </w:p>
    <w:p w14:paraId="6A0BB792" w14:textId="6DD219E3" w:rsidR="00E01104" w:rsidRPr="00C25231" w:rsidRDefault="00E01104" w:rsidP="00C25231">
      <w:pPr>
        <w:pStyle w:val="Heading1"/>
      </w:pPr>
      <w:r w:rsidRPr="00C25231">
        <w:t>Feedback</w:t>
      </w:r>
    </w:p>
    <w:p w14:paraId="601EDE7D" w14:textId="2906C937" w:rsidR="007C3E15" w:rsidRPr="00C25231" w:rsidRDefault="007C3E15" w:rsidP="00C25231">
      <w:r w:rsidRPr="00C25231">
        <w:t xml:space="preserve">The Guides absolutely loved the weekend </w:t>
      </w:r>
      <w:r w:rsidR="00CB5A3C" w:rsidRPr="00C25231">
        <w:t>and</w:t>
      </w:r>
      <w:r w:rsidRPr="00C25231">
        <w:t xml:space="preserve"> the feedback from parents was fantastic</w:t>
      </w:r>
    </w:p>
    <w:p w14:paraId="21BA3E0D" w14:textId="629B9476" w:rsidR="006C5E4F" w:rsidRPr="00C25231" w:rsidRDefault="006C5E4F" w:rsidP="00C25231">
      <w:r w:rsidRPr="00C25231">
        <w:t>There was so much more we could have done with more time</w:t>
      </w:r>
      <w:r w:rsidR="00BD749B" w:rsidRPr="00C25231">
        <w:t>.</w:t>
      </w:r>
    </w:p>
    <w:p w14:paraId="2CB914CB" w14:textId="27230751" w:rsidR="009A38AF" w:rsidRPr="00C25231" w:rsidRDefault="009A38AF" w:rsidP="00C25231">
      <w:r w:rsidRPr="00C25231">
        <w:t>You can make up your own games</w:t>
      </w:r>
      <w:r w:rsidR="005B1153" w:rsidRPr="00C25231">
        <w:t xml:space="preserve">, quizzes </w:t>
      </w:r>
      <w:r w:rsidR="0088116E" w:rsidRPr="00C25231">
        <w:t>and</w:t>
      </w:r>
      <w:r w:rsidRPr="00C25231">
        <w:t xml:space="preserve"> challenges </w:t>
      </w:r>
      <w:r w:rsidR="00E01104" w:rsidRPr="00C25231">
        <w:t>and</w:t>
      </w:r>
      <w:r w:rsidR="00317E63" w:rsidRPr="00C25231">
        <w:t xml:space="preserve"> give out </w:t>
      </w:r>
      <w:r w:rsidR="000F63DD" w:rsidRPr="00C25231">
        <w:t>g</w:t>
      </w:r>
      <w:r w:rsidR="00317E63" w:rsidRPr="00C25231">
        <w:t xml:space="preserve">old </w:t>
      </w:r>
      <w:r w:rsidR="000F63DD" w:rsidRPr="00C25231">
        <w:t>c</w:t>
      </w:r>
      <w:r w:rsidR="00317E63" w:rsidRPr="00C25231">
        <w:t xml:space="preserve">oins accordingly </w:t>
      </w:r>
      <w:r w:rsidR="002E41AE" w:rsidRPr="00C25231">
        <w:t>–</w:t>
      </w:r>
      <w:r w:rsidR="005A05D1" w:rsidRPr="00C25231">
        <w:t xml:space="preserve"> </w:t>
      </w:r>
      <w:r w:rsidR="002E41AE" w:rsidRPr="00C25231">
        <w:t>my Guides got very competitive !</w:t>
      </w:r>
    </w:p>
    <w:p w14:paraId="53D31955" w14:textId="6287BFA3" w:rsidR="001039CD" w:rsidRPr="00C25231" w:rsidRDefault="000C7509" w:rsidP="00C25231">
      <w:r w:rsidRPr="00C25231">
        <w:lastRenderedPageBreak/>
        <w:t xml:space="preserve">We set up a </w:t>
      </w:r>
      <w:r w:rsidR="00E51CDB" w:rsidRPr="00C25231">
        <w:t>WhatsApp</w:t>
      </w:r>
      <w:r w:rsidRPr="00C25231">
        <w:t xml:space="preserve"> group for parents of girls on the event</w:t>
      </w:r>
      <w:r w:rsidR="00124B92" w:rsidRPr="00C25231">
        <w:t>,</w:t>
      </w:r>
      <w:r w:rsidRPr="00C25231">
        <w:t xml:space="preserve"> so the parents were very engaged </w:t>
      </w:r>
      <w:r w:rsidR="00B3605D" w:rsidRPr="00C25231">
        <w:t>in the progress of banishments</w:t>
      </w:r>
      <w:r w:rsidR="00E51CDB" w:rsidRPr="00C25231">
        <w:t>.</w:t>
      </w:r>
    </w:p>
    <w:p w14:paraId="681D252E" w14:textId="61174903" w:rsidR="00CD53CC" w:rsidRPr="00C25231" w:rsidRDefault="00E51CDB" w:rsidP="00537F01">
      <w:r w:rsidRPr="00C25231">
        <w:t>W</w:t>
      </w:r>
      <w:r w:rsidR="00584D94" w:rsidRPr="00C25231">
        <w:t xml:space="preserve">e also took a </w:t>
      </w:r>
      <w:r w:rsidR="0088116E" w:rsidRPr="00C25231">
        <w:t xml:space="preserve">music </w:t>
      </w:r>
      <w:r w:rsidR="00584D94" w:rsidRPr="00C25231">
        <w:t>speaker</w:t>
      </w:r>
      <w:r w:rsidR="00E01104" w:rsidRPr="00C25231">
        <w:t>,</w:t>
      </w:r>
      <w:r w:rsidR="00584D94" w:rsidRPr="00C25231">
        <w:t xml:space="preserve"> </w:t>
      </w:r>
      <w:r w:rsidR="00BD749B" w:rsidRPr="00C25231">
        <w:t xml:space="preserve">and </w:t>
      </w:r>
      <w:r w:rsidR="00584D94" w:rsidRPr="00C25231">
        <w:t xml:space="preserve">I had a Traitors themed playlist </w:t>
      </w:r>
      <w:r w:rsidRPr="00C25231">
        <w:t>from S</w:t>
      </w:r>
      <w:r w:rsidR="00417EBD" w:rsidRPr="00C25231">
        <w:t xml:space="preserve">potify </w:t>
      </w:r>
      <w:r w:rsidR="00BD749B" w:rsidRPr="00C25231">
        <w:t>playing</w:t>
      </w:r>
      <w:r w:rsidR="00584D94" w:rsidRPr="00C25231">
        <w:t xml:space="preserve"> in the background</w:t>
      </w:r>
      <w:r w:rsidRPr="00C25231">
        <w:t>.</w:t>
      </w:r>
      <w:r w:rsidR="00417EBD" w:rsidRPr="00C25231">
        <w:t xml:space="preserve"> </w:t>
      </w:r>
    </w:p>
    <w:p w14:paraId="4BE19817" w14:textId="77777777" w:rsidR="00C25231" w:rsidRDefault="00C25231">
      <w:pPr>
        <w:rPr>
          <w:rFonts w:ascii="Poppins SemiBold" w:eastAsiaTheme="majorEastAsia" w:hAnsi="Poppins SemiBold" w:cstheme="majorBidi"/>
          <w:sz w:val="32"/>
          <w:szCs w:val="32"/>
        </w:rPr>
      </w:pPr>
      <w:r>
        <w:br w:type="page"/>
      </w:r>
    </w:p>
    <w:p w14:paraId="6EAD25DA" w14:textId="41F4154A" w:rsidR="00C965E3" w:rsidRPr="00C25231" w:rsidRDefault="00F06C56" w:rsidP="00C25231">
      <w:pPr>
        <w:pStyle w:val="Heading1"/>
      </w:pPr>
      <w:r w:rsidRPr="00C25231">
        <w:lastRenderedPageBreak/>
        <w:t>Daily timetable</w:t>
      </w:r>
    </w:p>
    <w:p w14:paraId="72B6191B" w14:textId="77777777" w:rsidR="00F06C56" w:rsidRPr="00C25231" w:rsidRDefault="00F06C56" w:rsidP="00C25231">
      <w:pPr>
        <w:pStyle w:val="Heading2"/>
      </w:pPr>
      <w:r w:rsidRPr="00C25231">
        <w:t xml:space="preserve">Friday </w:t>
      </w:r>
    </w:p>
    <w:p w14:paraId="4EEE1C37" w14:textId="77777777" w:rsidR="00F06C56" w:rsidRPr="00C25231" w:rsidRDefault="00F06C56" w:rsidP="00C25231">
      <w:pPr>
        <w:pStyle w:val="NoSpacing"/>
      </w:pPr>
      <w:r w:rsidRPr="00C25231">
        <w:t>6pm Guides arrive</w:t>
      </w:r>
    </w:p>
    <w:p w14:paraId="1FBD4A1E" w14:textId="5B165E3D" w:rsidR="00F06C56" w:rsidRPr="00C25231" w:rsidRDefault="00F06C56" w:rsidP="00C25231">
      <w:pPr>
        <w:pStyle w:val="NoSpacing"/>
      </w:pPr>
      <w:r w:rsidRPr="00C25231">
        <w:t xml:space="preserve">Sort out beds </w:t>
      </w:r>
      <w:r w:rsidR="00340AD4" w:rsidRPr="00C25231">
        <w:t>and</w:t>
      </w:r>
      <w:r w:rsidRPr="00C25231">
        <w:t xml:space="preserve"> patrols</w:t>
      </w:r>
    </w:p>
    <w:p w14:paraId="3BD11619" w14:textId="3E19BB39" w:rsidR="00F06C56" w:rsidRPr="00C25231" w:rsidRDefault="00F06C56" w:rsidP="00C25231">
      <w:pPr>
        <w:pStyle w:val="NoSpacing"/>
      </w:pPr>
      <w:r w:rsidRPr="00C25231">
        <w:t xml:space="preserve">7pm </w:t>
      </w:r>
      <w:r w:rsidR="00A41FB0" w:rsidRPr="00C25231">
        <w:t>Evening meal</w:t>
      </w:r>
    </w:p>
    <w:p w14:paraId="5F499592" w14:textId="77777777" w:rsidR="00F06C56" w:rsidRPr="00C25231" w:rsidRDefault="00F06C56" w:rsidP="00C25231">
      <w:pPr>
        <w:pStyle w:val="NoSpacing"/>
      </w:pPr>
      <w:r w:rsidRPr="00C25231">
        <w:t>Round Table</w:t>
      </w:r>
    </w:p>
    <w:p w14:paraId="24FBEFBC" w14:textId="77777777" w:rsidR="00F06C56" w:rsidRPr="00C25231" w:rsidRDefault="00F06C56" w:rsidP="00C25231">
      <w:pPr>
        <w:pStyle w:val="NoSpacing"/>
      </w:pPr>
      <w:r w:rsidRPr="00C25231">
        <w:t>Evening craft</w:t>
      </w:r>
    </w:p>
    <w:p w14:paraId="7028D623" w14:textId="77777777" w:rsidR="00F06C56" w:rsidRPr="00C25231" w:rsidRDefault="00F06C56" w:rsidP="00C25231">
      <w:pPr>
        <w:pStyle w:val="NoSpacing"/>
      </w:pPr>
      <w:r w:rsidRPr="00C25231">
        <w:t>9.30 Hot Chocolate</w:t>
      </w:r>
    </w:p>
    <w:p w14:paraId="05621DEE" w14:textId="77777777" w:rsidR="00A749FC" w:rsidRPr="00C25231" w:rsidRDefault="00A749FC" w:rsidP="00F06C56">
      <w:pPr>
        <w:rPr>
          <w:rFonts w:cs="Poppins"/>
          <w:sz w:val="20"/>
          <w:szCs w:val="20"/>
        </w:rPr>
      </w:pPr>
    </w:p>
    <w:p w14:paraId="035254E2" w14:textId="77777777" w:rsidR="00F06C56" w:rsidRPr="00C25231" w:rsidRDefault="00F06C56" w:rsidP="00C25231">
      <w:pPr>
        <w:pStyle w:val="Heading2"/>
      </w:pPr>
      <w:r w:rsidRPr="00C25231">
        <w:t xml:space="preserve">Saturday </w:t>
      </w:r>
    </w:p>
    <w:p w14:paraId="088F08EB" w14:textId="24E09EE1" w:rsidR="00F06C56" w:rsidRPr="00C25231" w:rsidRDefault="00F06C56" w:rsidP="00C25231">
      <w:pPr>
        <w:pStyle w:val="NoSpacing"/>
      </w:pPr>
      <w:r w:rsidRPr="00C25231">
        <w:t>7.30 Get up</w:t>
      </w:r>
    </w:p>
    <w:p w14:paraId="7255D64B" w14:textId="77777777" w:rsidR="00F06C56" w:rsidRPr="00C25231" w:rsidRDefault="00F06C56" w:rsidP="00C25231">
      <w:pPr>
        <w:pStyle w:val="NoSpacing"/>
      </w:pPr>
      <w:r w:rsidRPr="00C25231">
        <w:t>8.30 Breakfast</w:t>
      </w:r>
    </w:p>
    <w:p w14:paraId="58E17195" w14:textId="77777777" w:rsidR="00F06C56" w:rsidRPr="00C25231" w:rsidRDefault="00F06C56" w:rsidP="00C25231">
      <w:pPr>
        <w:pStyle w:val="NoSpacing"/>
      </w:pPr>
      <w:r w:rsidRPr="00C25231">
        <w:t>Jobs</w:t>
      </w:r>
    </w:p>
    <w:p w14:paraId="5BCF4648" w14:textId="77777777" w:rsidR="00F06C56" w:rsidRPr="00C25231" w:rsidRDefault="00F06C56" w:rsidP="00C25231">
      <w:pPr>
        <w:pStyle w:val="NoSpacing"/>
      </w:pPr>
      <w:r w:rsidRPr="00C25231">
        <w:t>10am Round Table</w:t>
      </w:r>
    </w:p>
    <w:p w14:paraId="39C81A3D" w14:textId="77777777" w:rsidR="00F06C56" w:rsidRPr="00C25231" w:rsidRDefault="00F06C56" w:rsidP="00C25231">
      <w:pPr>
        <w:pStyle w:val="NoSpacing"/>
      </w:pPr>
      <w:r w:rsidRPr="00C25231">
        <w:t xml:space="preserve"> Morning activity/ craft</w:t>
      </w:r>
    </w:p>
    <w:p w14:paraId="4CA36715" w14:textId="77777777" w:rsidR="00F06C56" w:rsidRPr="00C25231" w:rsidRDefault="00F06C56" w:rsidP="00C25231">
      <w:pPr>
        <w:pStyle w:val="NoSpacing"/>
      </w:pPr>
      <w:r w:rsidRPr="00C25231">
        <w:t>12.30 Lunch</w:t>
      </w:r>
    </w:p>
    <w:p w14:paraId="4C652378" w14:textId="2B6DD686" w:rsidR="00F06C56" w:rsidRPr="00C25231" w:rsidRDefault="00F06C56" w:rsidP="00C25231">
      <w:pPr>
        <w:pStyle w:val="NoSpacing"/>
      </w:pPr>
      <w:r w:rsidRPr="00C25231">
        <w:t>2pm Round Table</w:t>
      </w:r>
    </w:p>
    <w:p w14:paraId="5F0EA1DC" w14:textId="77777777" w:rsidR="00F06C56" w:rsidRPr="00C25231" w:rsidRDefault="00F06C56" w:rsidP="00C25231">
      <w:pPr>
        <w:pStyle w:val="NoSpacing"/>
      </w:pPr>
      <w:r w:rsidRPr="00C25231">
        <w:t>Wide Game – Challenges</w:t>
      </w:r>
    </w:p>
    <w:p w14:paraId="4F646B02" w14:textId="77777777" w:rsidR="00F06C56" w:rsidRPr="00C25231" w:rsidRDefault="00F06C56" w:rsidP="00C25231">
      <w:pPr>
        <w:pStyle w:val="NoSpacing"/>
      </w:pPr>
      <w:r w:rsidRPr="00C25231">
        <w:t>4pm Round table</w:t>
      </w:r>
    </w:p>
    <w:p w14:paraId="5A6A0FC1" w14:textId="24C6785F" w:rsidR="00F06C56" w:rsidRPr="00C25231" w:rsidRDefault="00F06C56" w:rsidP="00C25231">
      <w:pPr>
        <w:pStyle w:val="NoSpacing"/>
      </w:pPr>
      <w:r w:rsidRPr="00C25231">
        <w:t xml:space="preserve">6pm </w:t>
      </w:r>
      <w:r w:rsidR="00A41FB0" w:rsidRPr="00C25231">
        <w:t>Evening meal</w:t>
      </w:r>
    </w:p>
    <w:p w14:paraId="31EB4BC3" w14:textId="77777777" w:rsidR="00F06C56" w:rsidRPr="00C25231" w:rsidRDefault="00F06C56" w:rsidP="00C25231">
      <w:pPr>
        <w:pStyle w:val="NoSpacing"/>
      </w:pPr>
      <w:r w:rsidRPr="00C25231">
        <w:t xml:space="preserve">8pm Indoor campfire </w:t>
      </w:r>
    </w:p>
    <w:p w14:paraId="2AC639DA" w14:textId="77777777" w:rsidR="00F06C56" w:rsidRPr="00C25231" w:rsidRDefault="00F06C56" w:rsidP="00C25231">
      <w:pPr>
        <w:pStyle w:val="NoSpacing"/>
      </w:pPr>
      <w:r w:rsidRPr="00C25231">
        <w:t>9pm Round Table</w:t>
      </w:r>
    </w:p>
    <w:p w14:paraId="11A63B03" w14:textId="77777777" w:rsidR="00F06C56" w:rsidRPr="00C25231" w:rsidRDefault="00F06C56" w:rsidP="00C25231">
      <w:pPr>
        <w:pStyle w:val="NoSpacing"/>
      </w:pPr>
      <w:r w:rsidRPr="00C25231">
        <w:t xml:space="preserve">9.30 Hot chocolate </w:t>
      </w:r>
    </w:p>
    <w:p w14:paraId="31329B43" w14:textId="77777777" w:rsidR="00F06C56" w:rsidRPr="00C25231" w:rsidRDefault="00F06C56" w:rsidP="00C25231">
      <w:pPr>
        <w:pStyle w:val="NoSpacing"/>
      </w:pPr>
      <w:r w:rsidRPr="00C25231">
        <w:t>Bed</w:t>
      </w:r>
    </w:p>
    <w:p w14:paraId="67178A93" w14:textId="77777777" w:rsidR="00A41FB0" w:rsidRPr="00C25231" w:rsidRDefault="00A41FB0" w:rsidP="00F06C56">
      <w:pPr>
        <w:rPr>
          <w:rFonts w:cs="Poppins"/>
          <w:sz w:val="20"/>
          <w:szCs w:val="20"/>
        </w:rPr>
      </w:pPr>
    </w:p>
    <w:p w14:paraId="7D7B2384" w14:textId="77777777" w:rsidR="00F06C56" w:rsidRPr="00C25231" w:rsidRDefault="00F06C56" w:rsidP="00C25231">
      <w:pPr>
        <w:pStyle w:val="Heading2"/>
      </w:pPr>
      <w:r w:rsidRPr="00C25231">
        <w:t xml:space="preserve">Sunday </w:t>
      </w:r>
    </w:p>
    <w:p w14:paraId="780E7869" w14:textId="77777777" w:rsidR="00F06C56" w:rsidRPr="00C25231" w:rsidRDefault="00F06C56" w:rsidP="00C25231">
      <w:pPr>
        <w:pStyle w:val="NoSpacing"/>
      </w:pPr>
      <w:r w:rsidRPr="00C25231">
        <w:t xml:space="preserve">7.30 Get up </w:t>
      </w:r>
    </w:p>
    <w:p w14:paraId="5E2E3EEA" w14:textId="77777777" w:rsidR="00F06C56" w:rsidRPr="00C25231" w:rsidRDefault="00F06C56" w:rsidP="00C25231">
      <w:pPr>
        <w:pStyle w:val="NoSpacing"/>
      </w:pPr>
      <w:r w:rsidRPr="00C25231">
        <w:t>8.30 Breakfast</w:t>
      </w:r>
    </w:p>
    <w:p w14:paraId="2F309111" w14:textId="23C4A04E" w:rsidR="00F06C56" w:rsidRPr="00C25231" w:rsidRDefault="00F06C56" w:rsidP="00C25231">
      <w:pPr>
        <w:pStyle w:val="NoSpacing"/>
      </w:pPr>
      <w:r w:rsidRPr="00C25231">
        <w:t xml:space="preserve">Jobs </w:t>
      </w:r>
      <w:r w:rsidR="00340AD4" w:rsidRPr="00C25231">
        <w:t>and</w:t>
      </w:r>
      <w:r w:rsidRPr="00C25231">
        <w:t xml:space="preserve"> pack</w:t>
      </w:r>
    </w:p>
    <w:p w14:paraId="5D108E8B" w14:textId="77777777" w:rsidR="006C5FD4" w:rsidRPr="00C25231" w:rsidRDefault="00F06C56" w:rsidP="00C25231">
      <w:pPr>
        <w:pStyle w:val="NoSpacing"/>
      </w:pPr>
      <w:r w:rsidRPr="00C25231">
        <w:t xml:space="preserve">10 am Round Table </w:t>
      </w:r>
    </w:p>
    <w:p w14:paraId="753A0EE4" w14:textId="5F3957D1" w:rsidR="00F06C56" w:rsidRPr="00C25231" w:rsidRDefault="00F06C56" w:rsidP="00C25231">
      <w:pPr>
        <w:pStyle w:val="NoSpacing"/>
      </w:pPr>
      <w:r w:rsidRPr="00C25231">
        <w:t>Morning activity/craft</w:t>
      </w:r>
    </w:p>
    <w:p w14:paraId="4F5A393D" w14:textId="77777777" w:rsidR="00F06C56" w:rsidRPr="00C25231" w:rsidRDefault="00F06C56" w:rsidP="00C25231">
      <w:pPr>
        <w:pStyle w:val="NoSpacing"/>
      </w:pPr>
      <w:r w:rsidRPr="00C25231">
        <w:t>12pm Lunch</w:t>
      </w:r>
    </w:p>
    <w:p w14:paraId="5352AF1A" w14:textId="77777777" w:rsidR="00F06C56" w:rsidRPr="00C25231" w:rsidRDefault="00F06C56" w:rsidP="00C25231">
      <w:pPr>
        <w:pStyle w:val="NoSpacing"/>
      </w:pPr>
      <w:r w:rsidRPr="00C25231">
        <w:t>Wash up /Clear up</w:t>
      </w:r>
    </w:p>
    <w:p w14:paraId="26145F66" w14:textId="77777777" w:rsidR="00F06C56" w:rsidRPr="00C25231" w:rsidRDefault="00F06C56" w:rsidP="00C25231">
      <w:pPr>
        <w:pStyle w:val="NoSpacing"/>
      </w:pPr>
      <w:r w:rsidRPr="00C25231">
        <w:t>Final Round Table</w:t>
      </w:r>
    </w:p>
    <w:p w14:paraId="769C958E" w14:textId="24123600" w:rsidR="00F06C56" w:rsidRPr="00C25231" w:rsidRDefault="00F06C56" w:rsidP="00C25231">
      <w:pPr>
        <w:pStyle w:val="NoSpacing"/>
      </w:pPr>
      <w:r w:rsidRPr="00C25231">
        <w:t xml:space="preserve">2pm </w:t>
      </w:r>
      <w:r w:rsidR="006C5FD4" w:rsidRPr="00C25231">
        <w:t>C</w:t>
      </w:r>
      <w:r w:rsidRPr="00C25231">
        <w:t xml:space="preserve">losing ceremony/awards </w:t>
      </w:r>
    </w:p>
    <w:p w14:paraId="47479D35" w14:textId="77777777" w:rsidR="00C965E3" w:rsidRPr="00C25231" w:rsidRDefault="00C965E3" w:rsidP="00537F01">
      <w:pPr>
        <w:rPr>
          <w:rFonts w:cs="Poppins"/>
        </w:rPr>
      </w:pPr>
    </w:p>
    <w:p w14:paraId="12367599" w14:textId="77777777" w:rsidR="00E84DF1" w:rsidRPr="00C25231" w:rsidRDefault="00E84DF1" w:rsidP="00537F01">
      <w:pPr>
        <w:rPr>
          <w:rFonts w:cs="Poppins"/>
        </w:rPr>
      </w:pPr>
    </w:p>
    <w:p w14:paraId="0CDE4D10" w14:textId="4387ECF5" w:rsidR="00E84DF1" w:rsidRPr="00C25231" w:rsidRDefault="00E84DF1" w:rsidP="00537F01">
      <w:pPr>
        <w:rPr>
          <w:rFonts w:cs="Poppins"/>
        </w:rPr>
      </w:pPr>
      <w:r w:rsidRPr="00C25231">
        <w:rPr>
          <w:rFonts w:cs="Poppins"/>
        </w:rPr>
        <w:t>Kate Webbe</w:t>
      </w:r>
      <w:r w:rsidR="00CE1D66" w:rsidRPr="00C25231">
        <w:rPr>
          <w:rFonts w:cs="Poppins"/>
        </w:rPr>
        <w:t xml:space="preserve">, </w:t>
      </w:r>
      <w:r w:rsidR="00DB2852" w:rsidRPr="00C25231">
        <w:rPr>
          <w:rFonts w:cs="Poppins"/>
        </w:rPr>
        <w:t>L</w:t>
      </w:r>
      <w:r w:rsidR="00CE1D66" w:rsidRPr="00C25231">
        <w:rPr>
          <w:rFonts w:cs="Poppins"/>
        </w:rPr>
        <w:t xml:space="preserve">eader </w:t>
      </w:r>
      <w:r w:rsidR="00906DC5" w:rsidRPr="00C25231">
        <w:rPr>
          <w:rFonts w:cs="Poppins"/>
        </w:rPr>
        <w:t>17th Welwyn Garden City Guides</w:t>
      </w:r>
    </w:p>
    <w:sectPr w:rsidR="00E84DF1" w:rsidRPr="00C25231" w:rsidSect="00BD749B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75"/>
    <w:multiLevelType w:val="hybridMultilevel"/>
    <w:tmpl w:val="ADD0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2932"/>
    <w:multiLevelType w:val="hybridMultilevel"/>
    <w:tmpl w:val="5C5A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2659">
    <w:abstractNumId w:val="0"/>
  </w:num>
  <w:num w:numId="2" w16cid:durableId="3607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1"/>
    <w:rsid w:val="0000502F"/>
    <w:rsid w:val="00010395"/>
    <w:rsid w:val="0001589F"/>
    <w:rsid w:val="000175FC"/>
    <w:rsid w:val="00081840"/>
    <w:rsid w:val="00086AC2"/>
    <w:rsid w:val="000A03E1"/>
    <w:rsid w:val="000A5A34"/>
    <w:rsid w:val="000B1B2D"/>
    <w:rsid w:val="000C1225"/>
    <w:rsid w:val="000C7509"/>
    <w:rsid w:val="000F63DD"/>
    <w:rsid w:val="001039CD"/>
    <w:rsid w:val="00124B92"/>
    <w:rsid w:val="00131E79"/>
    <w:rsid w:val="00132E06"/>
    <w:rsid w:val="00156030"/>
    <w:rsid w:val="00165136"/>
    <w:rsid w:val="00191F33"/>
    <w:rsid w:val="00192179"/>
    <w:rsid w:val="001A3485"/>
    <w:rsid w:val="001C2382"/>
    <w:rsid w:val="001E1067"/>
    <w:rsid w:val="001F526C"/>
    <w:rsid w:val="00205879"/>
    <w:rsid w:val="00236926"/>
    <w:rsid w:val="00251F75"/>
    <w:rsid w:val="002C068C"/>
    <w:rsid w:val="002D0B3F"/>
    <w:rsid w:val="002D427D"/>
    <w:rsid w:val="002E3740"/>
    <w:rsid w:val="002E41AE"/>
    <w:rsid w:val="002F0A6E"/>
    <w:rsid w:val="002F3AA8"/>
    <w:rsid w:val="002F4984"/>
    <w:rsid w:val="00303F55"/>
    <w:rsid w:val="0030776F"/>
    <w:rsid w:val="00310011"/>
    <w:rsid w:val="00317E63"/>
    <w:rsid w:val="00340AD4"/>
    <w:rsid w:val="00341DCB"/>
    <w:rsid w:val="0035229C"/>
    <w:rsid w:val="0036582F"/>
    <w:rsid w:val="003746FD"/>
    <w:rsid w:val="00385A3A"/>
    <w:rsid w:val="003D66CC"/>
    <w:rsid w:val="0041050A"/>
    <w:rsid w:val="0041288C"/>
    <w:rsid w:val="00417EBD"/>
    <w:rsid w:val="00456695"/>
    <w:rsid w:val="00463E1C"/>
    <w:rsid w:val="004748D8"/>
    <w:rsid w:val="00484047"/>
    <w:rsid w:val="00495C1F"/>
    <w:rsid w:val="00497D58"/>
    <w:rsid w:val="004B6E4F"/>
    <w:rsid w:val="004D1D82"/>
    <w:rsid w:val="004E077E"/>
    <w:rsid w:val="004E4307"/>
    <w:rsid w:val="004F3D65"/>
    <w:rsid w:val="005364BB"/>
    <w:rsid w:val="00537F01"/>
    <w:rsid w:val="00542A2B"/>
    <w:rsid w:val="00562288"/>
    <w:rsid w:val="00563BE0"/>
    <w:rsid w:val="0057681F"/>
    <w:rsid w:val="00584D94"/>
    <w:rsid w:val="005A05D1"/>
    <w:rsid w:val="005B1153"/>
    <w:rsid w:val="005B1D8E"/>
    <w:rsid w:val="005B6BEF"/>
    <w:rsid w:val="005C7FCB"/>
    <w:rsid w:val="00612809"/>
    <w:rsid w:val="00645A3B"/>
    <w:rsid w:val="00655073"/>
    <w:rsid w:val="00655200"/>
    <w:rsid w:val="00656D0F"/>
    <w:rsid w:val="00664345"/>
    <w:rsid w:val="006C5E4F"/>
    <w:rsid w:val="006C5FD4"/>
    <w:rsid w:val="00700FEC"/>
    <w:rsid w:val="007708B4"/>
    <w:rsid w:val="007744A5"/>
    <w:rsid w:val="00781CD9"/>
    <w:rsid w:val="0078216D"/>
    <w:rsid w:val="007C306E"/>
    <w:rsid w:val="007C3E15"/>
    <w:rsid w:val="007D7252"/>
    <w:rsid w:val="007F21A3"/>
    <w:rsid w:val="008017F6"/>
    <w:rsid w:val="0080355C"/>
    <w:rsid w:val="008051EE"/>
    <w:rsid w:val="00844A62"/>
    <w:rsid w:val="00857A09"/>
    <w:rsid w:val="00872C9F"/>
    <w:rsid w:val="0088116E"/>
    <w:rsid w:val="008847CD"/>
    <w:rsid w:val="008A1702"/>
    <w:rsid w:val="008B7161"/>
    <w:rsid w:val="008C75C9"/>
    <w:rsid w:val="008F205E"/>
    <w:rsid w:val="00906DC5"/>
    <w:rsid w:val="00907556"/>
    <w:rsid w:val="00935938"/>
    <w:rsid w:val="00945A05"/>
    <w:rsid w:val="00965A51"/>
    <w:rsid w:val="00986DA1"/>
    <w:rsid w:val="009A38AF"/>
    <w:rsid w:val="009A3F5F"/>
    <w:rsid w:val="009B2C72"/>
    <w:rsid w:val="009C3319"/>
    <w:rsid w:val="009C48ED"/>
    <w:rsid w:val="00A000AF"/>
    <w:rsid w:val="00A0558C"/>
    <w:rsid w:val="00A3783B"/>
    <w:rsid w:val="00A4066C"/>
    <w:rsid w:val="00A41FB0"/>
    <w:rsid w:val="00A52595"/>
    <w:rsid w:val="00A749FC"/>
    <w:rsid w:val="00A7608B"/>
    <w:rsid w:val="00AC3291"/>
    <w:rsid w:val="00AF19C1"/>
    <w:rsid w:val="00B126A6"/>
    <w:rsid w:val="00B346AE"/>
    <w:rsid w:val="00B35E19"/>
    <w:rsid w:val="00B3605D"/>
    <w:rsid w:val="00B37F0D"/>
    <w:rsid w:val="00B4106E"/>
    <w:rsid w:val="00B701EB"/>
    <w:rsid w:val="00B70A3A"/>
    <w:rsid w:val="00BD749B"/>
    <w:rsid w:val="00BE53D4"/>
    <w:rsid w:val="00BE71AB"/>
    <w:rsid w:val="00C0505A"/>
    <w:rsid w:val="00C07D70"/>
    <w:rsid w:val="00C13C9C"/>
    <w:rsid w:val="00C205DB"/>
    <w:rsid w:val="00C25231"/>
    <w:rsid w:val="00C27DC2"/>
    <w:rsid w:val="00C34E93"/>
    <w:rsid w:val="00C402F5"/>
    <w:rsid w:val="00C81EC2"/>
    <w:rsid w:val="00C965E3"/>
    <w:rsid w:val="00CA0367"/>
    <w:rsid w:val="00CA24B1"/>
    <w:rsid w:val="00CA4A31"/>
    <w:rsid w:val="00CB5A3C"/>
    <w:rsid w:val="00CC1FDF"/>
    <w:rsid w:val="00CC3249"/>
    <w:rsid w:val="00CD1313"/>
    <w:rsid w:val="00CD53CC"/>
    <w:rsid w:val="00CD7852"/>
    <w:rsid w:val="00CE1D66"/>
    <w:rsid w:val="00D112B7"/>
    <w:rsid w:val="00D14249"/>
    <w:rsid w:val="00D31BF8"/>
    <w:rsid w:val="00D42A62"/>
    <w:rsid w:val="00D84AD5"/>
    <w:rsid w:val="00DA3513"/>
    <w:rsid w:val="00DB2852"/>
    <w:rsid w:val="00DD2FDC"/>
    <w:rsid w:val="00E01104"/>
    <w:rsid w:val="00E054B0"/>
    <w:rsid w:val="00E06592"/>
    <w:rsid w:val="00E119B8"/>
    <w:rsid w:val="00E25267"/>
    <w:rsid w:val="00E40997"/>
    <w:rsid w:val="00E415D8"/>
    <w:rsid w:val="00E47252"/>
    <w:rsid w:val="00E51CDB"/>
    <w:rsid w:val="00E55E9C"/>
    <w:rsid w:val="00E6760A"/>
    <w:rsid w:val="00E84DF1"/>
    <w:rsid w:val="00E93F18"/>
    <w:rsid w:val="00EA06C3"/>
    <w:rsid w:val="00EA7B1C"/>
    <w:rsid w:val="00EB135E"/>
    <w:rsid w:val="00EE468E"/>
    <w:rsid w:val="00EE6080"/>
    <w:rsid w:val="00F0297F"/>
    <w:rsid w:val="00F06C56"/>
    <w:rsid w:val="00F362C6"/>
    <w:rsid w:val="00F524C0"/>
    <w:rsid w:val="00F6693C"/>
    <w:rsid w:val="00F94BDA"/>
    <w:rsid w:val="00FF484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6D8B"/>
  <w15:chartTrackingRefBased/>
  <w15:docId w15:val="{13F4C3F6-60BD-4F53-AD91-3DA1DF02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31"/>
    <w:rPr>
      <w:rFonts w:ascii="Poppins" w:hAnsi="Poppi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23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231"/>
    <w:pPr>
      <w:keepNext/>
      <w:keepLines/>
      <w:spacing w:before="40" w:after="0"/>
      <w:outlineLvl w:val="1"/>
    </w:pPr>
    <w:rPr>
      <w:rFonts w:ascii="Poppins SemiBold" w:eastAsiaTheme="majorEastAsia" w:hAnsi="Poppins SemiBold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3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25231"/>
    <w:pPr>
      <w:spacing w:after="0" w:line="240" w:lineRule="auto"/>
      <w:contextualSpacing/>
    </w:pPr>
    <w:rPr>
      <w:rFonts w:ascii="Poppins SemiBold" w:eastAsiaTheme="majorEastAsia" w:hAnsi="Poppins SemiBold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231"/>
    <w:rPr>
      <w:rFonts w:ascii="Poppins SemiBold" w:eastAsiaTheme="majorEastAsia" w:hAnsi="Poppins SemiBold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25231"/>
    <w:rPr>
      <w:rFonts w:ascii="Poppins SemiBold" w:eastAsiaTheme="majorEastAsia" w:hAnsi="Poppins SemiBold" w:cstheme="majorBidi"/>
      <w:sz w:val="32"/>
      <w:szCs w:val="32"/>
    </w:rPr>
  </w:style>
  <w:style w:type="paragraph" w:styleId="NoSpacing">
    <w:name w:val="No Spacing"/>
    <w:uiPriority w:val="1"/>
    <w:qFormat/>
    <w:rsid w:val="00C25231"/>
    <w:pPr>
      <w:spacing w:after="0" w:line="240" w:lineRule="auto"/>
    </w:pPr>
    <w:rPr>
      <w:rFonts w:ascii="Poppins" w:hAnsi="Poppins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5231"/>
    <w:rPr>
      <w:rFonts w:ascii="Poppins SemiBold" w:eastAsiaTheme="majorEastAsia" w:hAnsi="Poppins SemiBold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736</Words>
  <Characters>3413</Characters>
  <Application>Microsoft Office Word</Application>
  <DocSecurity>0</DocSecurity>
  <Lines>106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moody</dc:creator>
  <cp:keywords/>
  <dc:description/>
  <cp:lastModifiedBy>Andrew Settle</cp:lastModifiedBy>
  <cp:revision>42</cp:revision>
  <dcterms:created xsi:type="dcterms:W3CDTF">2026-01-20T22:04:00Z</dcterms:created>
  <dcterms:modified xsi:type="dcterms:W3CDTF">2026-02-01T08:19:00Z</dcterms:modified>
</cp:coreProperties>
</file>